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F" w:rsidRPr="00806E5F" w:rsidRDefault="003B51FF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537" w:tblpY="1006"/>
        <w:tblOverlap w:val="never"/>
        <w:tblW w:w="10031" w:type="dxa"/>
        <w:tblLook w:val="01E0"/>
      </w:tblPr>
      <w:tblGrid>
        <w:gridCol w:w="5353"/>
        <w:gridCol w:w="4678"/>
      </w:tblGrid>
      <w:tr w:rsidR="00736448" w:rsidRPr="0074679B" w:rsidTr="00B4605F">
        <w:tc>
          <w:tcPr>
            <w:tcW w:w="5353" w:type="dxa"/>
          </w:tcPr>
          <w:p w:rsidR="00C42CAF" w:rsidRPr="0074679B" w:rsidRDefault="00983FD8" w:rsidP="00C42CAF">
            <w:pPr>
              <w:snapToGrid w:val="0"/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</w:t>
            </w:r>
          </w:p>
          <w:p w:rsidR="00C42CAF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Управляющего совета </w:t>
            </w:r>
          </w:p>
          <w:p w:rsidR="00C42CAF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Сорокинская</w:t>
            </w:r>
            <w:proofErr w:type="spellEnd"/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2CAF" w:rsidRPr="0074679B" w:rsidRDefault="0074679B" w:rsidP="00983FD8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2020г. №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42CAF" w:rsidRPr="0074679B" w:rsidRDefault="00983FD8" w:rsidP="00C42CAF">
            <w:pPr>
              <w:snapToGrid w:val="0"/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УТВЕРЖДЕНЫ</w:t>
            </w:r>
          </w:p>
          <w:p w:rsidR="00C42CAF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C42CAF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983FD8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Сорокинская</w:t>
            </w:r>
            <w:proofErr w:type="spellEnd"/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8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2CAF" w:rsidRPr="0074679B" w:rsidRDefault="00C42CAF" w:rsidP="00983FD8">
            <w:pPr>
              <w:spacing w:after="0" w:line="322" w:lineRule="exact"/>
              <w:ind w:left="-533" w:right="62" w:hanging="5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  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«02</w:t>
            </w:r>
            <w:r w:rsidR="0074679B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4679B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2020г. №</w:t>
            </w:r>
            <w:r w:rsidR="009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</w:tbl>
    <w:p w:rsidR="00C42CAF" w:rsidRPr="00C42CAF" w:rsidRDefault="00C42CAF" w:rsidP="00C42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CAF" w:rsidRDefault="00C42CA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18F" w:rsidRDefault="0010618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18F" w:rsidRDefault="0010618F" w:rsidP="001061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 xml:space="preserve">приема граждан на обучение 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>по образовательным программам</w:t>
      </w:r>
    </w:p>
    <w:p w:rsidR="003B51FF" w:rsidRPr="003B51FF" w:rsidRDefault="00736448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начального общего</w:t>
      </w:r>
      <w:r w:rsidR="00983FD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3B51FF" w:rsidRPr="003B51FF">
        <w:rPr>
          <w:rFonts w:ascii="Times New Roman" w:eastAsia="Calibri" w:hAnsi="Times New Roman" w:cs="Times New Roman"/>
          <w:b/>
          <w:sz w:val="24"/>
          <w:szCs w:val="24"/>
        </w:rPr>
        <w:t>основного общего образования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>в муниципальное бюджетное общеобразовательное учреждение</w:t>
      </w:r>
    </w:p>
    <w:p w:rsidR="003B51FF" w:rsidRPr="00983FD8" w:rsidRDefault="00736448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F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3FD8" w:rsidRPr="0098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 общеобразовательная </w:t>
      </w:r>
      <w:proofErr w:type="spellStart"/>
      <w:r w:rsidR="00983FD8" w:rsidRPr="0098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Сорокинская</w:t>
      </w:r>
      <w:proofErr w:type="spellEnd"/>
      <w:r w:rsidR="00983FD8" w:rsidRPr="0098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  <w:r w:rsidR="003B51FF" w:rsidRPr="00983F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1.  Настоящее Правила приема граждан на 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</w:t>
      </w:r>
      <w:r w:rsidR="00983F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1FF">
        <w:rPr>
          <w:rFonts w:ascii="Times New Roman" w:eastAsia="Calibri" w:hAnsi="Times New Roman" w:cs="Times New Roman"/>
          <w:sz w:val="24"/>
          <w:szCs w:val="24"/>
        </w:rPr>
        <w:t>в муниципальное бюджетное о</w:t>
      </w:r>
      <w:r w:rsidR="00C70A7F">
        <w:rPr>
          <w:rFonts w:ascii="Times New Roman" w:eastAsia="Calibri" w:hAnsi="Times New Roman" w:cs="Times New Roman"/>
          <w:sz w:val="24"/>
          <w:szCs w:val="24"/>
        </w:rPr>
        <w:t>бщеобразовательное учреждение «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983FD8" w:rsidRPr="007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Сорокинская</w:t>
      </w:r>
      <w:proofErr w:type="spellEnd"/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D8" w:rsidRPr="007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» разработаны в соответствии с  нормативными документами: 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 Конституцией Российской Федерации; 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 Конвенцией о правах ребенка;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Федеральным законом от 29.12.2012 № 273-ФЗ «Об образовании в Российской Федерации»; 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51FF">
        <w:rPr>
          <w:rFonts w:ascii="Times New Roman" w:eastAsia="Calibri" w:hAnsi="Times New Roman" w:cs="Times New Roman"/>
          <w:bCs/>
          <w:sz w:val="24"/>
          <w:szCs w:val="24"/>
        </w:rPr>
        <w:t>Федеральным законом от 02.12.2019 № 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санитарно-эпидемиологическими правилами и нормативами (СанПиН 2.4.2.2821-10) «Санитарно-эпидемиологические требования к условиям и организации обучения в общеобразовательных учреждениях» (Зарегистрированы в Минюсте России 03.03.2011года, регистрационный номер 19993; п.п. 10.1., 10.2., 10.3., 10.4.);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 Российской Федерации от 24.11.2015 года №81 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приказом Министерства просвещения Российской Федерации от 02.09.2020 №458 «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утверждении Порядка приема на обучение по образовательным программам начального общего, основного общего и среднего общего образования»  (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11.09.2020 года №59783);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>- Федеральным законом от 25 июля 2002 г. №115-ФЗ «О правовом положении иностранных граждан в Российской Федерации»;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>- Уставом МБОУ «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983FD8" w:rsidRPr="007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Сорокинская</w:t>
      </w:r>
      <w:proofErr w:type="spellEnd"/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D8" w:rsidRPr="007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B51FF">
        <w:rPr>
          <w:rFonts w:ascii="Times New Roman" w:eastAsia="Calibri" w:hAnsi="Times New Roman" w:cs="Times New Roman"/>
          <w:sz w:val="24"/>
          <w:szCs w:val="24"/>
        </w:rPr>
        <w:t>»</w:t>
      </w:r>
      <w:r w:rsidR="00C70A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6DB" w:rsidRDefault="004506DB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2. Настоящие Правила определяет прием граждан на 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</w:t>
      </w:r>
      <w:r w:rsidR="00983FD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1FF">
        <w:rPr>
          <w:rFonts w:ascii="Times New Roman" w:eastAsia="Calibri" w:hAnsi="Times New Roman" w:cs="Times New Roman"/>
          <w:sz w:val="24"/>
          <w:szCs w:val="24"/>
        </w:rPr>
        <w:t>образования в муниципальное бюджетное общеобразовательное учреждение «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983FD8" w:rsidRPr="007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Сорокинская</w:t>
      </w:r>
      <w:proofErr w:type="spellEnd"/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D8" w:rsidRPr="007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551E3F">
        <w:rPr>
          <w:rFonts w:ascii="Times New Roman" w:eastAsia="Calibri" w:hAnsi="Times New Roman" w:cs="Times New Roman"/>
          <w:sz w:val="24"/>
          <w:szCs w:val="24"/>
        </w:rPr>
        <w:t>»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806E5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организация</w:t>
      </w:r>
      <w:r w:rsidR="00B8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 своем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распорядительный акт 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Староосокльского</w:t>
      </w:r>
      <w:proofErr w:type="spellEnd"/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Белгородской области о закреплении образовательной организации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соответственно конкретными территориями в течение 10 календарных дней с момента его издания.</w:t>
      </w:r>
      <w:proofErr w:type="gramEnd"/>
    </w:p>
    <w:p w:rsidR="004506DB" w:rsidRDefault="004506DB" w:rsidP="0080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B51FF" w:rsidRPr="003B51FF" w:rsidRDefault="00806E5F" w:rsidP="0080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 начального общего образования в общеобразовательн</w:t>
      </w:r>
      <w:r w:rsidR="00B80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</w:t>
      </w:r>
      <w:r w:rsidR="00B80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 </w:t>
      </w:r>
      <w:proofErr w:type="gramStart"/>
      <w:r w:rsidR="003B51FF" w:rsidRPr="003B51FF">
        <w:rPr>
          <w:rFonts w:ascii="Times New Roman" w:eastAsia="Calibri" w:hAnsi="Times New Roman" w:cs="Times New Roman"/>
          <w:sz w:val="24"/>
          <w:szCs w:val="24"/>
        </w:rPr>
        <w:t xml:space="preserve">Зачисление для детей младше 6,5 лет и детей старше 8 лет осуществляется в соответствии с Порядком приема в 1-й класс общеобразовательных организаций </w:t>
      </w:r>
      <w:proofErr w:type="spellStart"/>
      <w:r w:rsidR="003B51FF" w:rsidRPr="003B51F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="003B51FF" w:rsidRPr="003B51F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детей, не достигших возраста 6 лет и 6 месяцев, и детей старше 8 лет, утвержденным приказом управления образования администрации </w:t>
      </w:r>
      <w:proofErr w:type="spellStart"/>
      <w:r w:rsidR="003B51FF" w:rsidRPr="003B51F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="003B51FF" w:rsidRPr="003B51F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29.12.2018г. № 1801.</w:t>
      </w:r>
      <w:proofErr w:type="gramEnd"/>
    </w:p>
    <w:p w:rsidR="004506DB" w:rsidRDefault="004506DB" w:rsidP="00806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51FF" w:rsidRPr="00806E5F" w:rsidRDefault="00806E5F" w:rsidP="00806E5F">
      <w:pPr>
        <w:pStyle w:val="a3"/>
        <w:shd w:val="clear" w:color="auto" w:fill="FFFFFF"/>
        <w:spacing w:before="0" w:beforeAutospacing="0" w:after="0" w:afterAutospacing="0"/>
        <w:jc w:val="both"/>
      </w:pPr>
      <w:r w:rsidRPr="00806E5F">
        <w:t xml:space="preserve">5. </w:t>
      </w:r>
      <w:r w:rsidR="003B51FF" w:rsidRPr="00806E5F">
        <w:t>В первоочередном порядке предоставляются места в общеобразовательную организацию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3B51FF" w:rsidRPr="00806E5F" w:rsidRDefault="003B51FF" w:rsidP="00806E5F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806E5F">
        <w:t>В первоочередном порядке также предоставляются места в общеобразовательную организацию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социальныхгарантиях</w:t>
      </w:r>
      <w:proofErr w:type="gramEnd"/>
      <w:r w:rsidRPr="00806E5F"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506DB" w:rsidRDefault="004506DB" w:rsidP="00806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51FF" w:rsidRPr="00806E5F" w:rsidRDefault="00806E5F" w:rsidP="00806E5F">
      <w:pPr>
        <w:pStyle w:val="a3"/>
        <w:shd w:val="clear" w:color="auto" w:fill="FFFFFF"/>
        <w:spacing w:before="0" w:beforeAutospacing="0" w:after="0" w:afterAutospacing="0"/>
        <w:jc w:val="both"/>
      </w:pPr>
      <w:r w:rsidRPr="00806E5F">
        <w:t>6</w:t>
      </w:r>
      <w:r w:rsidR="003B51FF" w:rsidRPr="00806E5F"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506DB" w:rsidRDefault="004506DB" w:rsidP="00806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51FF" w:rsidRPr="00806E5F" w:rsidRDefault="00806E5F" w:rsidP="00806E5F">
      <w:pPr>
        <w:pStyle w:val="a3"/>
        <w:shd w:val="clear" w:color="auto" w:fill="FFFFFF"/>
        <w:spacing w:before="0" w:beforeAutospacing="0" w:after="0" w:afterAutospacing="0"/>
        <w:jc w:val="both"/>
      </w:pPr>
      <w:r w:rsidRPr="00806E5F">
        <w:t>7</w:t>
      </w:r>
      <w:r w:rsidR="003B51FF" w:rsidRPr="00806E5F"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3B51FF" w:rsidRPr="00806E5F">
        <w:t>обучение по</w:t>
      </w:r>
      <w:proofErr w:type="gramEnd"/>
      <w:r w:rsidR="003B51FF" w:rsidRPr="00806E5F">
        <w:t xml:space="preserve"> образовательным программам начального общего образования в </w:t>
      </w:r>
      <w:r w:rsidRPr="00806E5F">
        <w:t>образовательную организацию, в которой</w:t>
      </w:r>
      <w:r w:rsidR="003B51FF" w:rsidRPr="00806E5F">
        <w:t xml:space="preserve"> обучаются их братья и (или) сестры</w:t>
      </w:r>
      <w:r w:rsidRPr="00806E5F">
        <w:t>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 w:rsidR="000B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4506DB" w:rsidRDefault="004506DB" w:rsidP="00806E5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F" w:rsidRPr="00806E5F" w:rsidRDefault="00806E5F" w:rsidP="00806E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E5F">
        <w:rPr>
          <w:rFonts w:ascii="Times New Roman" w:eastAsia="Calibri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«Об образовании в Российской Федерации». В этом случае в Учреждении  родителям (законным представителям) ребенка выдается уведомление об отсутствии свободных мест для приема и зачисления в Учреждение  (приложение № 1).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proofErr w:type="spellStart"/>
      <w:r w:rsidRPr="00806E5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Pr="00806E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</w:t>
      </w:r>
    </w:p>
    <w:p w:rsidR="004506DB" w:rsidRDefault="004506DB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E5F" w:rsidRPr="00806E5F" w:rsidRDefault="00806E5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06E5F">
        <w:rPr>
          <w:rFonts w:ascii="Times New Roman" w:eastAsia="Calibri" w:hAnsi="Times New Roman" w:cs="Times New Roman"/>
          <w:sz w:val="24"/>
          <w:szCs w:val="24"/>
        </w:rPr>
        <w:t>.  Информация о выдаче родителям (законным представителям) уведомления об отсутствии в школе свободных мест фиксируется  в Журнале регистрации уведомлений об отсутствии свободных мест для приема и зачисления в  Учреждение (приложение № 2).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детей в первый класс размещает на своем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 информацию: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</w:t>
      </w: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 3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="004506DB"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5, 6 и 7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общеобразовательной организации издает распорядительный 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приеме на обучение детей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после завершения приема заявлений о приеме на обучение в первый класс.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организация, закончившая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указанных в пунктах 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 и </w:t>
      </w:r>
      <w:r w:rsidR="004506DB"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B51FF" w:rsidRPr="000B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программам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Прием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приеме на обучение и до</w:t>
      </w:r>
      <w:r w:rsidR="00806E5F"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для приема на обучение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одним из следующих способов: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созданными органами государственной власти субъектов Российской Федерации (при наличии).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первоочередного или преимущественного приема;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4506DB" w:rsidRDefault="004506DB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1FF" w:rsidRPr="003B51FF" w:rsidRDefault="00983FD8" w:rsidP="0045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Образец заявления о приеме на обучение размещается общеобраз</w:t>
      </w:r>
      <w:r w:rsidR="00806E5F"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организацией на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4506DB" w:rsidRPr="004506DB" w:rsidRDefault="004506DB" w:rsidP="0045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45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приема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B51FF" w:rsidRPr="003B51FF" w:rsidRDefault="004506DB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первоочередного приема на обучение);</w:t>
      </w:r>
    </w:p>
    <w:p w:rsidR="003B51FF" w:rsidRPr="003B51FF" w:rsidRDefault="004506DB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0B50C1" w:rsidRDefault="000B50C1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B51FF" w:rsidRPr="003B51FF" w:rsidRDefault="003B51F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</w:t>
      </w:r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веренным в установленном </w:t>
      </w:r>
      <w:proofErr w:type="spellStart"/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proofErr w:type="spellEnd"/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  <w:proofErr w:type="gramEnd"/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</w:t>
      </w:r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(Приложение №4).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заявления о приеме на обучение и перечня документов, представленных родителе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</w:t>
      </w:r>
      <w:r w:rsidR="009C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  <w:r w:rsidR="009C14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="00D5355A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 14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Default="00983FD8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3FD8" w:rsidRDefault="00983FD8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Default="00C42CAF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Default="00C42CAF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Default="00C42CAF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</w:t>
      </w:r>
      <w:r w:rsidRPr="00C4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иложение №1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отсутствии свободных мест для приема и зачисления </w:t>
      </w:r>
    </w:p>
    <w:p w:rsidR="00C42CAF" w:rsidRPr="00C70A7F" w:rsidRDefault="00C42CAF" w:rsidP="00983FD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</w:t>
      </w:r>
      <w:r w:rsidRPr="00C7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3FD8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общеобразовательная </w:t>
      </w:r>
      <w:proofErr w:type="spellStart"/>
      <w:r w:rsidR="00983FD8">
        <w:rPr>
          <w:rFonts w:ascii="Times New Roman" w:eastAsia="Calibri" w:hAnsi="Times New Roman" w:cs="Times New Roman"/>
          <w:b/>
          <w:sz w:val="24"/>
          <w:szCs w:val="24"/>
        </w:rPr>
        <w:t>Сорокинская</w:t>
      </w:r>
      <w:proofErr w:type="spellEnd"/>
      <w:r w:rsidR="00983FD8">
        <w:rPr>
          <w:rFonts w:ascii="Times New Roman" w:eastAsia="Calibri" w:hAnsi="Times New Roman" w:cs="Times New Roman"/>
          <w:b/>
          <w:sz w:val="24"/>
          <w:szCs w:val="24"/>
        </w:rPr>
        <w:t xml:space="preserve"> школа</w:t>
      </w:r>
      <w:r w:rsidRPr="00C7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jc w:val="center"/>
        <w:tblLayout w:type="fixed"/>
        <w:tblLook w:val="01E0"/>
      </w:tblPr>
      <w:tblGrid>
        <w:gridCol w:w="564"/>
        <w:gridCol w:w="2663"/>
        <w:gridCol w:w="3969"/>
        <w:gridCol w:w="567"/>
        <w:gridCol w:w="1276"/>
      </w:tblGrid>
      <w:tr w:rsidR="00C42CAF" w:rsidRPr="00C42CAF" w:rsidTr="00B4605F">
        <w:trPr>
          <w:trHeight w:val="319"/>
          <w:jc w:val="center"/>
        </w:trPr>
        <w:tc>
          <w:tcPr>
            <w:tcW w:w="564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63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969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___________________________________________________________, 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по состоянию на ______________________________20___ года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 классах общеобразовательного учреждения отсутствуют свободные места для приема и зачисления Вашего ребенка ____________________________________________.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свободных мест в муниципальной образовательной организации родителям (законным представителям) ребенка для решения вопроса о его устройстве в другую общеобразовательную организацию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</w:t>
      </w:r>
      <w:proofErr w:type="spell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расположенного по адресу: г. Старый Оскол, ул. Комсомольская, д.43.</w:t>
      </w:r>
      <w:proofErr w:type="gramEnd"/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376"/>
        <w:gridCol w:w="3119"/>
        <w:gridCol w:w="4075"/>
      </w:tblGrid>
      <w:tr w:rsidR="00C42CAF" w:rsidRPr="00C42CAF" w:rsidTr="00B4605F">
        <w:tc>
          <w:tcPr>
            <w:tcW w:w="2376" w:type="dxa"/>
          </w:tcPr>
          <w:p w:rsidR="00C42CAF" w:rsidRPr="00C42CAF" w:rsidRDefault="00C42CAF" w:rsidP="00C4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119" w:type="dxa"/>
          </w:tcPr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75" w:type="dxa"/>
          </w:tcPr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C42CAF" w:rsidRPr="00C42CAF" w:rsidRDefault="00C42CAF" w:rsidP="00C4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ind w:left="8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ind w:left="8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ind w:left="8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FD8" w:rsidRDefault="00983FD8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FD8" w:rsidRDefault="00983FD8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FD8" w:rsidRDefault="00983FD8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FD8" w:rsidRDefault="00983FD8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CAF" w:rsidRPr="00C42CAF" w:rsidRDefault="00C42CAF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№2</w:t>
      </w:r>
    </w:p>
    <w:p w:rsidR="00C42CAF" w:rsidRPr="00C42CAF" w:rsidRDefault="00C42CAF" w:rsidP="00C42CAF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CAF" w:rsidRPr="00C42CAF" w:rsidRDefault="00C42CAF" w:rsidP="00C42CA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044" w:rsidRPr="004C5044" w:rsidRDefault="004C5044" w:rsidP="004C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D8" w:rsidRDefault="004C5044" w:rsidP="004C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регистрации уведомлений </w:t>
      </w:r>
    </w:p>
    <w:p w:rsidR="00983FD8" w:rsidRDefault="004C5044" w:rsidP="0098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отсутствии свободных мест для приема и зачисления </w:t>
      </w:r>
    </w:p>
    <w:p w:rsidR="004C5044" w:rsidRPr="004C5044" w:rsidRDefault="004C5044" w:rsidP="0098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</w:t>
      </w:r>
      <w:r w:rsidR="00983FD8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общеобразовательная </w:t>
      </w:r>
      <w:proofErr w:type="spellStart"/>
      <w:r w:rsidR="00983FD8">
        <w:rPr>
          <w:rFonts w:ascii="Times New Roman" w:eastAsia="Calibri" w:hAnsi="Times New Roman" w:cs="Times New Roman"/>
          <w:b/>
          <w:sz w:val="24"/>
          <w:szCs w:val="24"/>
        </w:rPr>
        <w:t>Сорокинская</w:t>
      </w:r>
      <w:proofErr w:type="spellEnd"/>
      <w:r w:rsidR="00983FD8">
        <w:rPr>
          <w:rFonts w:ascii="Times New Roman" w:eastAsia="Calibri" w:hAnsi="Times New Roman" w:cs="Times New Roman"/>
          <w:b/>
          <w:sz w:val="24"/>
          <w:szCs w:val="24"/>
        </w:rPr>
        <w:t xml:space="preserve"> школа</w:t>
      </w:r>
      <w:r w:rsidRPr="004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C5044" w:rsidRPr="004C5044" w:rsidRDefault="004C5044" w:rsidP="004C50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077"/>
        <w:gridCol w:w="1454"/>
        <w:gridCol w:w="1723"/>
        <w:gridCol w:w="1948"/>
        <w:gridCol w:w="1648"/>
        <w:gridCol w:w="1690"/>
      </w:tblGrid>
      <w:tr w:rsidR="004C5044" w:rsidRPr="004C5044" w:rsidTr="00B4605F">
        <w:tc>
          <w:tcPr>
            <w:tcW w:w="66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077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  <w:proofErr w:type="spellStart"/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уведом</w:t>
            </w:r>
            <w:proofErr w:type="spellEnd"/>
          </w:p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</w:p>
        </w:tc>
        <w:tc>
          <w:tcPr>
            <w:tcW w:w="1454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Дата выдачи уведомления</w:t>
            </w:r>
          </w:p>
        </w:tc>
        <w:tc>
          <w:tcPr>
            <w:tcW w:w="1723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ФИО родителя (законного представителя), получившего уведомление</w:t>
            </w:r>
          </w:p>
        </w:tc>
        <w:tc>
          <w:tcPr>
            <w:tcW w:w="194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Подпись родителя (законного представителя), получившего уведомление</w:t>
            </w:r>
          </w:p>
        </w:tc>
        <w:tc>
          <w:tcPr>
            <w:tcW w:w="1648" w:type="dxa"/>
            <w:vAlign w:val="center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ФИО ответственного лица, выдавшего уведомление</w:t>
            </w:r>
          </w:p>
        </w:tc>
        <w:tc>
          <w:tcPr>
            <w:tcW w:w="1690" w:type="dxa"/>
            <w:vAlign w:val="center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Подпись ответственного лица, выдавшего уведомление</w:t>
            </w:r>
          </w:p>
        </w:tc>
      </w:tr>
      <w:tr w:rsidR="004C5044" w:rsidRPr="004C5044" w:rsidTr="00B4605F">
        <w:tc>
          <w:tcPr>
            <w:tcW w:w="66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044" w:rsidRP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6C" w:rsidRDefault="00E8566C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6C" w:rsidRDefault="00E8566C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6C" w:rsidRDefault="00E8566C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6C" w:rsidRDefault="00E8566C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50C1" w:rsidRPr="000B50C1" w:rsidRDefault="000B50C1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5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заявления для учащихся 1-9-х классов</w:t>
      </w:r>
    </w:p>
    <w:p w:rsidR="00D5355A" w:rsidRPr="00C42CAF" w:rsidRDefault="00D5355A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 w:rsidR="00C42CAF" w:rsidRPr="00C42C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C42C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Рег. № _______</w:t>
      </w:r>
    </w:p>
    <w:p w:rsidR="00D5355A" w:rsidRPr="00D5355A" w:rsidRDefault="00D5355A" w:rsidP="00D5355A">
      <w:pPr>
        <w:spacing w:after="0" w:line="240" w:lineRule="auto"/>
        <w:ind w:left="4248" w:hanging="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55A" w:rsidRPr="00D5355A" w:rsidRDefault="00D5355A" w:rsidP="00D5355A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</w:p>
    <w:p w:rsidR="00D5355A" w:rsidRPr="00D5355A" w:rsidRDefault="00D5355A" w:rsidP="00D5355A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 учреждения</w:t>
      </w:r>
    </w:p>
    <w:p w:rsidR="00D5355A" w:rsidRPr="00E8566C" w:rsidRDefault="00D5355A" w:rsidP="00E8566C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566C" w:rsidRPr="00E8566C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</w:t>
      </w:r>
      <w:proofErr w:type="spellStart"/>
      <w:r w:rsidR="00E8566C" w:rsidRPr="00E8566C">
        <w:rPr>
          <w:rFonts w:ascii="Times New Roman" w:eastAsia="Calibri" w:hAnsi="Times New Roman" w:cs="Times New Roman"/>
          <w:sz w:val="24"/>
          <w:szCs w:val="24"/>
        </w:rPr>
        <w:t>Сорокинская</w:t>
      </w:r>
      <w:proofErr w:type="spellEnd"/>
      <w:r w:rsidR="00E8566C" w:rsidRPr="00E8566C">
        <w:rPr>
          <w:rFonts w:ascii="Times New Roman" w:eastAsia="Calibri" w:hAnsi="Times New Roman" w:cs="Times New Roman"/>
          <w:sz w:val="24"/>
          <w:szCs w:val="24"/>
        </w:rPr>
        <w:t xml:space="preserve"> школа</w:t>
      </w:r>
      <w:r w:rsidRPr="00E856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355A" w:rsidRPr="00D5355A" w:rsidRDefault="00D5355A" w:rsidP="00D5355A">
      <w:pPr>
        <w:spacing w:after="0" w:line="240" w:lineRule="auto"/>
        <w:ind w:left="4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5355A" w:rsidRPr="00D5355A" w:rsidRDefault="00D5355A" w:rsidP="00D535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Pr="00D5355A" w:rsidRDefault="00D5355A" w:rsidP="00D5355A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lang w:eastAsia="ru-RU"/>
        </w:rPr>
        <w:t>Ф.И.О. руководителя</w:t>
      </w:r>
    </w:p>
    <w:p w:rsidR="00D5355A" w:rsidRPr="00D5355A" w:rsidRDefault="00D5355A" w:rsidP="00D5355A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5355A" w:rsidRPr="00D5355A" w:rsidRDefault="00D5355A" w:rsidP="00D5355A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19"/>
          <w:szCs w:val="19"/>
          <w:lang w:eastAsia="ru-RU"/>
        </w:rPr>
        <w:t>Ф.И.О. родителя (законного представителя  ребёнка)</w:t>
      </w:r>
    </w:p>
    <w:p w:rsidR="00D5355A" w:rsidRPr="00D5355A" w:rsidRDefault="00D5355A" w:rsidP="00D5355A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Pr="00D5355A" w:rsidRDefault="00D5355A" w:rsidP="00D5355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  <w:t>заявление.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мою дочь/моего сына__________________________________________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5355A" w:rsidRPr="00D5355A" w:rsidRDefault="00D5355A" w:rsidP="00D5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ребенка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«___________» «_____» года рождения, в ___ класс _________________________</w:t>
      </w:r>
    </w:p>
    <w:p w:rsidR="00D5355A" w:rsidRPr="00E8566C" w:rsidRDefault="00C70A7F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E8566C" w:rsidRPr="00E8566C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</w:t>
      </w:r>
      <w:proofErr w:type="spellStart"/>
      <w:r w:rsidR="00E8566C" w:rsidRPr="00E8566C">
        <w:rPr>
          <w:rFonts w:ascii="Times New Roman" w:eastAsia="Calibri" w:hAnsi="Times New Roman" w:cs="Times New Roman"/>
          <w:sz w:val="24"/>
          <w:szCs w:val="24"/>
        </w:rPr>
        <w:t>Сорокинская</w:t>
      </w:r>
      <w:proofErr w:type="spellEnd"/>
      <w:r w:rsidR="00E8566C" w:rsidRPr="00E8566C">
        <w:rPr>
          <w:rFonts w:ascii="Times New Roman" w:eastAsia="Calibri" w:hAnsi="Times New Roman" w:cs="Times New Roman"/>
          <w:sz w:val="24"/>
          <w:szCs w:val="24"/>
        </w:rPr>
        <w:t xml:space="preserve"> школа</w:t>
      </w:r>
      <w:r w:rsidR="00D5355A" w:rsidRPr="00E8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первоочередного или преимущественного приема _____________</w:t>
      </w:r>
    </w:p>
    <w:p w:rsidR="00D5355A" w:rsidRPr="00D5355A" w:rsidRDefault="008436C4" w:rsidP="00D5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D5355A"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="00D5355A"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имею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для моего ребенка: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обучения       _______________________,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образования     _______________________,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для изучения  __________________.</w:t>
      </w:r>
    </w:p>
    <w:p w:rsidR="00D5355A" w:rsidRPr="00D5355A" w:rsidRDefault="00D5355A" w:rsidP="00D5355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5355A" w:rsidRPr="00D5355A" w:rsidRDefault="00D5355A" w:rsidP="00D5355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нуждается</w:t>
      </w:r>
      <w:proofErr w:type="gramEnd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/ не нуждается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_______________ </w:t>
      </w:r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при необходимости создания специальных условий)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ребенка____________________________________________________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 _______________________________________________</w:t>
      </w:r>
    </w:p>
    <w:p w:rsidR="00D5355A" w:rsidRPr="00D5355A" w:rsidRDefault="00D5355A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55A" w:rsidRPr="00D5355A" w:rsidRDefault="00D5355A" w:rsidP="00D53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через информационные системы общего пользования ознакомлены.</w:t>
      </w:r>
    </w:p>
    <w:p w:rsidR="00D5355A" w:rsidRPr="00D5355A" w:rsidRDefault="00D5355A" w:rsidP="00D53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D5355A" w:rsidRPr="00D5355A" w:rsidRDefault="00D5355A" w:rsidP="00D53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355A" w:rsidRPr="00D5355A" w:rsidRDefault="00D5355A" w:rsidP="00D53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D5355A" w:rsidRPr="00D5355A" w:rsidRDefault="00D5355A" w:rsidP="00D53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(законного представителя)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заявлению:</w:t>
      </w:r>
    </w:p>
    <w:p w:rsidR="00D5355A" w:rsidRPr="00D5355A" w:rsidRDefault="00D5355A" w:rsidP="00D5355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 паспорта ___________________________________________ на _ л. в _ экз.;</w:t>
      </w:r>
    </w:p>
    <w:p w:rsidR="00D5355A" w:rsidRPr="00D5355A" w:rsidRDefault="00D5355A" w:rsidP="00D5355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____________________________ на _ л. в _ экз.;</w:t>
      </w:r>
    </w:p>
    <w:p w:rsidR="00D5355A" w:rsidRPr="00D5355A" w:rsidRDefault="008436C4" w:rsidP="009C1479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 </w:t>
      </w:r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по месту жительства или по месту пребывания на закрепленной территории</w:t>
      </w:r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     на _ </w:t>
      </w:r>
      <w:proofErr w:type="gramStart"/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_ экз.;</w:t>
      </w:r>
    </w:p>
    <w:p w:rsidR="00D5355A" w:rsidRPr="00D5355A" w:rsidRDefault="00D5355A" w:rsidP="008436C4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наличие права первоочередного 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преимущественного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обучение _____________________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5355A" w:rsidRDefault="00D5355A" w:rsidP="00D5355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</w:p>
    <w:p w:rsidR="009C1479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436C4" w:rsidRDefault="008436C4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E8566C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753E" w:rsidSect="00D52A2B">
          <w:pgSz w:w="11906" w:h="16838" w:code="9"/>
          <w:pgMar w:top="568" w:right="850" w:bottom="709" w:left="1701" w:header="0" w:footer="0" w:gutter="0"/>
          <w:paperSrc w:first="7"/>
          <w:cols w:space="708"/>
          <w:docGrid w:linePitch="360"/>
        </w:sectPr>
      </w:pP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F753E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№4</w:t>
      </w: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53E">
        <w:rPr>
          <w:rFonts w:ascii="Times New Roman" w:eastAsia="Calibri" w:hAnsi="Times New Roman" w:cs="Times New Roman"/>
          <w:b/>
          <w:bCs/>
          <w:sz w:val="24"/>
          <w:szCs w:val="24"/>
        </w:rPr>
        <w:t>Журнал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53E">
        <w:rPr>
          <w:rFonts w:ascii="Times New Roman" w:eastAsia="Calibri" w:hAnsi="Times New Roman" w:cs="Times New Roman"/>
          <w:sz w:val="24"/>
          <w:szCs w:val="24"/>
        </w:rPr>
        <w:t>приема заявлений в 1-й класс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840"/>
        <w:gridCol w:w="979"/>
        <w:gridCol w:w="839"/>
        <w:gridCol w:w="1260"/>
        <w:gridCol w:w="1260"/>
        <w:gridCol w:w="979"/>
        <w:gridCol w:w="1119"/>
        <w:gridCol w:w="1260"/>
        <w:gridCol w:w="1260"/>
        <w:gridCol w:w="979"/>
        <w:gridCol w:w="1260"/>
        <w:gridCol w:w="1260"/>
        <w:gridCol w:w="1259"/>
        <w:gridCol w:w="840"/>
      </w:tblGrid>
      <w:tr w:rsidR="00B4605F" w:rsidRPr="005F753E" w:rsidTr="00872A8F">
        <w:trPr>
          <w:trHeight w:val="1997"/>
        </w:trPr>
        <w:tc>
          <w:tcPr>
            <w:tcW w:w="70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79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839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60" w:type="dxa"/>
            <w:vMerge w:val="restart"/>
          </w:tcPr>
          <w:p w:rsidR="00B4605F" w:rsidRPr="005F753E" w:rsidRDefault="00B4605F" w:rsidP="00B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 ребенка</w:t>
            </w:r>
          </w:p>
        </w:tc>
        <w:tc>
          <w:tcPr>
            <w:tcW w:w="6856" w:type="dxa"/>
            <w:gridSpan w:val="6"/>
            <w:vAlign w:val="center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126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родителей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 представителей)</w:t>
            </w:r>
          </w:p>
        </w:tc>
        <w:tc>
          <w:tcPr>
            <w:tcW w:w="1259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о зачислении</w:t>
            </w:r>
          </w:p>
        </w:tc>
        <w:tc>
          <w:tcPr>
            <w:tcW w:w="84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4605F" w:rsidRPr="005F753E" w:rsidTr="00872A8F">
        <w:trPr>
          <w:trHeight w:val="269"/>
        </w:trPr>
        <w:tc>
          <w:tcPr>
            <w:tcW w:w="70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11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</w:t>
            </w: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регистрации ребенка по месту жительства или месту пребывания</w:t>
            </w:r>
          </w:p>
        </w:tc>
        <w:tc>
          <w:tcPr>
            <w:tcW w:w="1260" w:type="dxa"/>
          </w:tcPr>
          <w:p w:rsidR="00B4605F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родителя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(законного представителя)</w:t>
            </w:r>
          </w:p>
        </w:tc>
        <w:tc>
          <w:tcPr>
            <w:tcW w:w="979" w:type="dxa"/>
          </w:tcPr>
          <w:p w:rsidR="00B4605F" w:rsidRPr="00B4605F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наличие права внеочередного или первоочередного приема на обучение</w:t>
            </w:r>
          </w:p>
        </w:tc>
        <w:tc>
          <w:tcPr>
            <w:tcW w:w="1260" w:type="dxa"/>
          </w:tcPr>
          <w:p w:rsidR="00B4605F" w:rsidRPr="00B4605F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заключения ПМПК</w:t>
            </w:r>
          </w:p>
        </w:tc>
        <w:tc>
          <w:tcPr>
            <w:tcW w:w="126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5F" w:rsidRPr="005F753E" w:rsidTr="00872A8F">
        <w:trPr>
          <w:trHeight w:val="269"/>
        </w:trPr>
        <w:tc>
          <w:tcPr>
            <w:tcW w:w="70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3CE7" w:rsidRDefault="00D73CE7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3CE7" w:rsidRDefault="00D73CE7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A2B" w:rsidRDefault="00D52A2B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53E">
        <w:rPr>
          <w:rFonts w:ascii="Times New Roman" w:eastAsia="Calibri" w:hAnsi="Times New Roman" w:cs="Times New Roman"/>
          <w:b/>
          <w:bCs/>
          <w:sz w:val="24"/>
          <w:szCs w:val="24"/>
        </w:rPr>
        <w:t>Журнал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53E">
        <w:rPr>
          <w:rFonts w:ascii="Times New Roman" w:eastAsia="Calibri" w:hAnsi="Times New Roman" w:cs="Times New Roman"/>
          <w:sz w:val="24"/>
          <w:szCs w:val="24"/>
        </w:rPr>
        <w:t xml:space="preserve">приема заявлений  родителей (законных представителей) для прибывших учащихся 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1229"/>
        <w:gridCol w:w="1843"/>
        <w:gridCol w:w="1559"/>
        <w:gridCol w:w="1134"/>
        <w:gridCol w:w="2126"/>
        <w:gridCol w:w="1985"/>
        <w:gridCol w:w="2835"/>
      </w:tblGrid>
      <w:tr w:rsidR="005F753E" w:rsidRPr="005F753E" w:rsidTr="00B4605F">
        <w:trPr>
          <w:trHeight w:val="1950"/>
        </w:trPr>
        <w:tc>
          <w:tcPr>
            <w:tcW w:w="864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подачи заявления </w:t>
            </w:r>
          </w:p>
        </w:tc>
        <w:tc>
          <w:tcPr>
            <w:tcW w:w="1843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 (законных представителей</w:t>
            </w:r>
            <w:proofErr w:type="gramEnd"/>
          </w:p>
        </w:tc>
        <w:tc>
          <w:tcPr>
            <w:tcW w:w="1559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26" w:type="dxa"/>
            <w:vMerge w:val="restart"/>
            <w:vAlign w:val="center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985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родителей (законных представителей)</w:t>
            </w:r>
          </w:p>
        </w:tc>
        <w:tc>
          <w:tcPr>
            <w:tcW w:w="2835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(откуда прибыл)</w:t>
            </w:r>
          </w:p>
        </w:tc>
      </w:tr>
      <w:tr w:rsidR="005F753E" w:rsidRPr="005F753E" w:rsidTr="00B4605F">
        <w:trPr>
          <w:trHeight w:val="276"/>
        </w:trPr>
        <w:tc>
          <w:tcPr>
            <w:tcW w:w="864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3E" w:rsidRPr="005F753E" w:rsidTr="00B4605F">
        <w:trPr>
          <w:trHeight w:val="263"/>
        </w:trPr>
        <w:tc>
          <w:tcPr>
            <w:tcW w:w="86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  <w:gridCol w:w="8169"/>
      </w:tblGrid>
      <w:tr w:rsidR="009C1479" w:rsidRPr="009C1479" w:rsidTr="00E8566C">
        <w:trPr>
          <w:trHeight w:val="8489"/>
        </w:trPr>
        <w:tc>
          <w:tcPr>
            <w:tcW w:w="7283" w:type="dxa"/>
          </w:tcPr>
          <w:p w:rsidR="009C1479" w:rsidRPr="009C1479" w:rsidRDefault="009C1479" w:rsidP="009C1479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Расписка в получении документов при приеме  </w:t>
            </w:r>
            <w:r w:rsidR="00D73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 класс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Расписка №___ 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ребенка____________</w:t>
            </w:r>
            <w:r w:rsidR="007364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48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45"/>
              <w:gridCol w:w="1961"/>
            </w:tblGrid>
            <w:tr w:rsidR="009C1479" w:rsidRPr="009C1479" w:rsidTr="00D73CE7">
              <w:trPr>
                <w:trHeight w:val="722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236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394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555"/>
              </w:trPr>
              <w:tc>
                <w:tcPr>
                  <w:tcW w:w="3580" w:type="pct"/>
                </w:tcPr>
                <w:p w:rsidR="009C1479" w:rsidRPr="009C1479" w:rsidRDefault="00551E3F" w:rsidP="00551E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Копия документа о регистрации ребенка по месту жительства или по месту пребывания на закрепленной территории 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604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590"/>
              </w:trPr>
              <w:tc>
                <w:tcPr>
                  <w:tcW w:w="3580" w:type="pct"/>
                </w:tcPr>
                <w:p w:rsidR="00551E3F" w:rsidRPr="00551E3F" w:rsidRDefault="00551E3F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 w:rsidR="008436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0" w:type="pct"/>
                </w:tcPr>
                <w:p w:rsidR="00551E3F" w:rsidRPr="009C1479" w:rsidRDefault="00551E3F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407"/>
              </w:trPr>
              <w:tc>
                <w:tcPr>
                  <w:tcW w:w="3580" w:type="pct"/>
                </w:tcPr>
                <w:p w:rsidR="00551E3F" w:rsidRPr="00551E3F" w:rsidRDefault="00D52A2B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заключения ПМПК</w:t>
                  </w:r>
                </w:p>
              </w:tc>
              <w:tc>
                <w:tcPr>
                  <w:tcW w:w="1420" w:type="pct"/>
                </w:tcPr>
                <w:p w:rsidR="00551E3F" w:rsidRPr="009C1479" w:rsidRDefault="00551E3F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C1479" w:rsidRPr="009C1479" w:rsidRDefault="009C1479" w:rsidP="009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телефоны:    МБОУ </w:t>
            </w:r>
            <w:r w:rsidR="00D73CE7"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566C"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proofErr w:type="spellStart"/>
            <w:r w:rsidR="00E8566C"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="00E8566C"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D73CE7"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(4725) </w:t>
            </w:r>
            <w:r w:rsid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C1479" w:rsidRPr="009C1479" w:rsidRDefault="009C1479" w:rsidP="009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(приемная): (4725) 22-03-38</w:t>
            </w:r>
          </w:p>
          <w:p w:rsidR="009C1479" w:rsidRPr="009C1479" w:rsidRDefault="009C1479" w:rsidP="009C1479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1479" w:rsidRPr="009C1479" w:rsidRDefault="009C1479" w:rsidP="00D73CE7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1479" w:rsidRPr="009C1479" w:rsidRDefault="00D73CE7" w:rsidP="00D73CE7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__________________________    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специалиста за прием документов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79" w:rsidRPr="009C1479" w:rsidRDefault="009C1479" w:rsidP="009C1479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_______________20___ года</w:t>
            </w: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9" w:type="dxa"/>
          </w:tcPr>
          <w:p w:rsidR="009C1479" w:rsidRPr="009C1479" w:rsidRDefault="009C1479" w:rsidP="009C1479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Расписка в получении документов при приеме  </w:t>
            </w:r>
            <w:r w:rsidR="00D73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 класс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Расписка №___ 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ребенка____________</w:t>
            </w:r>
            <w:r w:rsidR="007364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6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7"/>
              <w:gridCol w:w="1960"/>
            </w:tblGrid>
            <w:tr w:rsidR="009C1479" w:rsidRPr="009C1479" w:rsidTr="00D73CE7">
              <w:trPr>
                <w:trHeight w:val="722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236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394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555"/>
              </w:trPr>
              <w:tc>
                <w:tcPr>
                  <w:tcW w:w="3579" w:type="pct"/>
                </w:tcPr>
                <w:p w:rsidR="009C1479" w:rsidRPr="009C1479" w:rsidRDefault="00551E3F" w:rsidP="009C1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604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590"/>
              </w:trPr>
              <w:tc>
                <w:tcPr>
                  <w:tcW w:w="3579" w:type="pct"/>
                </w:tcPr>
                <w:p w:rsidR="00551E3F" w:rsidRPr="00551E3F" w:rsidRDefault="008436C4" w:rsidP="00551E3F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1" w:type="pct"/>
                </w:tcPr>
                <w:p w:rsidR="00551E3F" w:rsidRPr="009C1479" w:rsidRDefault="00551E3F" w:rsidP="00551E3F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407"/>
              </w:trPr>
              <w:tc>
                <w:tcPr>
                  <w:tcW w:w="3579" w:type="pct"/>
                </w:tcPr>
                <w:p w:rsidR="00551E3F" w:rsidRPr="00551E3F" w:rsidRDefault="00D52A2B" w:rsidP="00551E3F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заключения ПМПК</w:t>
                  </w:r>
                </w:p>
              </w:tc>
              <w:tc>
                <w:tcPr>
                  <w:tcW w:w="1421" w:type="pct"/>
                </w:tcPr>
                <w:p w:rsidR="00551E3F" w:rsidRPr="009C1479" w:rsidRDefault="00551E3F" w:rsidP="00551E3F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8566C" w:rsidRPr="009C1479" w:rsidRDefault="00E8566C" w:rsidP="00E85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телефоны:    МБОУ </w:t>
            </w:r>
            <w:r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proofErr w:type="spellStart"/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(4725) 49-37-43</w:t>
            </w:r>
          </w:p>
          <w:p w:rsidR="00D73CE7" w:rsidRPr="009C1479" w:rsidRDefault="00D73CE7" w:rsidP="00D73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(приемная): (4725) 22-03-38</w:t>
            </w:r>
          </w:p>
          <w:p w:rsidR="00D73CE7" w:rsidRPr="009C1479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3CE7" w:rsidRPr="009C1479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__________________________    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специалиста за прием документов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CE7" w:rsidRPr="009C1479" w:rsidRDefault="00D73CE7" w:rsidP="00D73CE7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3CE7" w:rsidRPr="009C1479" w:rsidRDefault="00D73CE7" w:rsidP="00D73C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_______________20___ года</w:t>
            </w:r>
          </w:p>
          <w:p w:rsidR="009C1479" w:rsidRPr="009C1479" w:rsidRDefault="009C1479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9D3" w:rsidRPr="009C1479" w:rsidTr="00E8566C">
        <w:trPr>
          <w:trHeight w:val="126"/>
        </w:trPr>
        <w:tc>
          <w:tcPr>
            <w:tcW w:w="7283" w:type="dxa"/>
          </w:tcPr>
          <w:p w:rsidR="004A29D3" w:rsidRPr="009C1479" w:rsidRDefault="004A29D3" w:rsidP="00B460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9" w:type="dxa"/>
          </w:tcPr>
          <w:p w:rsidR="004A29D3" w:rsidRPr="009C1479" w:rsidRDefault="004A29D3" w:rsidP="00B460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66C" w:rsidRPr="009C1479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9"/>
        </w:trPr>
        <w:tc>
          <w:tcPr>
            <w:tcW w:w="7283" w:type="dxa"/>
          </w:tcPr>
          <w:p w:rsidR="00E8566C" w:rsidRPr="00D52A2B" w:rsidRDefault="00E8566C" w:rsidP="00E70E94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Расписка в получении документов при приеме 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(2-9 классы)</w:t>
            </w:r>
          </w:p>
          <w:p w:rsidR="00E8566C" w:rsidRPr="00D52A2B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Расписка №___ </w:t>
            </w:r>
          </w:p>
          <w:p w:rsidR="00E8566C" w:rsidRPr="00D52A2B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ребенка________________________________________</w:t>
            </w:r>
          </w:p>
          <w:p w:rsidR="00E8566C" w:rsidRPr="00D52A2B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48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45"/>
              <w:gridCol w:w="1961"/>
            </w:tblGrid>
            <w:tr w:rsidR="00E8566C" w:rsidRPr="009C1479" w:rsidTr="00E70E94">
              <w:trPr>
                <w:trHeight w:val="722"/>
              </w:trPr>
              <w:tc>
                <w:tcPr>
                  <w:tcW w:w="3580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236"/>
              </w:trPr>
              <w:tc>
                <w:tcPr>
                  <w:tcW w:w="3580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394"/>
              </w:trPr>
              <w:tc>
                <w:tcPr>
                  <w:tcW w:w="3580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555"/>
              </w:trPr>
              <w:tc>
                <w:tcPr>
                  <w:tcW w:w="3580" w:type="pct"/>
                </w:tcPr>
                <w:p w:rsidR="00E8566C" w:rsidRPr="009C1479" w:rsidRDefault="00E8566C" w:rsidP="00E70E9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Копия документа о регистрации ребенка по месту жительства или по месту пребывания на закрепленной территории 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604"/>
              </w:trPr>
              <w:tc>
                <w:tcPr>
                  <w:tcW w:w="3580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590"/>
              </w:trPr>
              <w:tc>
                <w:tcPr>
                  <w:tcW w:w="3580" w:type="pct"/>
                </w:tcPr>
                <w:p w:rsidR="00E8566C" w:rsidRPr="00551E3F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407"/>
              </w:trPr>
              <w:tc>
                <w:tcPr>
                  <w:tcW w:w="3580" w:type="pct"/>
                </w:tcPr>
                <w:p w:rsidR="00E8566C" w:rsidRPr="00551E3F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Копии документов, подтверждающих необходимость создания специальных условий для обучения ребенка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407"/>
              </w:trPr>
              <w:tc>
                <w:tcPr>
                  <w:tcW w:w="3580" w:type="pct"/>
                </w:tcPr>
                <w:p w:rsidR="00E8566C" w:rsidRPr="00D52A2B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Личное дело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407"/>
              </w:trPr>
              <w:tc>
                <w:tcPr>
                  <w:tcW w:w="3580" w:type="pct"/>
                </w:tcPr>
                <w:p w:rsidR="00E8566C" w:rsidRPr="00D52A2B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карта (форма №026/у -2000)</w:t>
                  </w:r>
                </w:p>
              </w:tc>
              <w:tc>
                <w:tcPr>
                  <w:tcW w:w="1420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566C" w:rsidRPr="009C1479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8566C" w:rsidRPr="009C1479" w:rsidRDefault="00E8566C" w:rsidP="00E7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телефоны:    МБОУ </w:t>
            </w:r>
            <w:r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proofErr w:type="spellStart"/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(4725) 49-37-43</w:t>
            </w:r>
          </w:p>
          <w:p w:rsidR="00E8566C" w:rsidRPr="00D52A2B" w:rsidRDefault="00E8566C" w:rsidP="00E70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(приемная): (4725) 22-03-38                                                                                                      </w:t>
            </w:r>
          </w:p>
          <w:p w:rsidR="00E8566C" w:rsidRPr="00D52A2B" w:rsidRDefault="00E8566C" w:rsidP="00E70E94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66C" w:rsidRPr="00D52A2B" w:rsidRDefault="00E8566C" w:rsidP="00E70E94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8566C" w:rsidRPr="00D52A2B" w:rsidRDefault="00E8566C" w:rsidP="00E70E9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получил __________________________    </w:t>
            </w:r>
          </w:p>
          <w:p w:rsidR="00E8566C" w:rsidRPr="00D73CE7" w:rsidRDefault="00E8566C" w:rsidP="00E70E94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специалиста за прием документов</w:t>
            </w:r>
          </w:p>
          <w:p w:rsidR="00E8566C" w:rsidRPr="00D52A2B" w:rsidRDefault="00E8566C" w:rsidP="00E70E94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8566C" w:rsidRPr="00D52A2B" w:rsidRDefault="00E8566C" w:rsidP="00E70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«_____» _______________20___ года</w:t>
            </w:r>
          </w:p>
          <w:p w:rsidR="00E8566C" w:rsidRPr="009C1479" w:rsidRDefault="00E8566C" w:rsidP="00E70E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9" w:type="dxa"/>
          </w:tcPr>
          <w:p w:rsidR="00E8566C" w:rsidRDefault="00E8566C" w:rsidP="00E70E94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 в получении документов при приеме 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</w:t>
            </w:r>
          </w:p>
          <w:p w:rsidR="00E8566C" w:rsidRPr="00D52A2B" w:rsidRDefault="00E8566C" w:rsidP="00E70E94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(2-9 классы)</w:t>
            </w:r>
          </w:p>
          <w:p w:rsidR="00E8566C" w:rsidRPr="00D52A2B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Расписка №___ </w:t>
            </w:r>
          </w:p>
          <w:p w:rsidR="00E8566C" w:rsidRPr="00D52A2B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ребенка________________________________________</w:t>
            </w:r>
          </w:p>
          <w:p w:rsidR="00E8566C" w:rsidRPr="009C1479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6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7"/>
              <w:gridCol w:w="1960"/>
            </w:tblGrid>
            <w:tr w:rsidR="00E8566C" w:rsidRPr="009C1479" w:rsidTr="00E70E94">
              <w:trPr>
                <w:trHeight w:val="722"/>
              </w:trPr>
              <w:tc>
                <w:tcPr>
                  <w:tcW w:w="3579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236"/>
              </w:trPr>
              <w:tc>
                <w:tcPr>
                  <w:tcW w:w="3579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394"/>
              </w:trPr>
              <w:tc>
                <w:tcPr>
                  <w:tcW w:w="3579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555"/>
              </w:trPr>
              <w:tc>
                <w:tcPr>
                  <w:tcW w:w="3579" w:type="pct"/>
                </w:tcPr>
                <w:p w:rsidR="00E8566C" w:rsidRPr="009C1479" w:rsidRDefault="00E8566C" w:rsidP="00E7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604"/>
              </w:trPr>
              <w:tc>
                <w:tcPr>
                  <w:tcW w:w="3579" w:type="pct"/>
                </w:tcPr>
                <w:p w:rsidR="00E8566C" w:rsidRPr="009C1479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590"/>
              </w:trPr>
              <w:tc>
                <w:tcPr>
                  <w:tcW w:w="3579" w:type="pct"/>
                </w:tcPr>
                <w:p w:rsidR="00E8566C" w:rsidRPr="00551E3F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407"/>
              </w:trPr>
              <w:tc>
                <w:tcPr>
                  <w:tcW w:w="3579" w:type="pct"/>
                </w:tcPr>
                <w:p w:rsidR="00E8566C" w:rsidRPr="00551E3F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Копии документов, подтверждающих необходимость создания специальных условий для обучения ребенка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407"/>
              </w:trPr>
              <w:tc>
                <w:tcPr>
                  <w:tcW w:w="3579" w:type="pct"/>
                </w:tcPr>
                <w:p w:rsidR="00E8566C" w:rsidRPr="00D52A2B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Личное дело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566C" w:rsidRPr="009C1479" w:rsidTr="00E70E94">
              <w:trPr>
                <w:trHeight w:val="407"/>
              </w:trPr>
              <w:tc>
                <w:tcPr>
                  <w:tcW w:w="3579" w:type="pct"/>
                </w:tcPr>
                <w:p w:rsidR="00E8566C" w:rsidRPr="00D52A2B" w:rsidRDefault="00E8566C" w:rsidP="00E70E9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карта (форма №026/у -2000)</w:t>
                  </w:r>
                </w:p>
              </w:tc>
              <w:tc>
                <w:tcPr>
                  <w:tcW w:w="1421" w:type="pct"/>
                </w:tcPr>
                <w:p w:rsidR="00E8566C" w:rsidRPr="009C1479" w:rsidRDefault="00E8566C" w:rsidP="00E70E9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566C" w:rsidRPr="009C1479" w:rsidRDefault="00E8566C" w:rsidP="00E70E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8566C" w:rsidRPr="009C1479" w:rsidRDefault="00E8566C" w:rsidP="00E7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телефоны:    МБОУ </w:t>
            </w:r>
            <w:r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proofErr w:type="spellStart"/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E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Pr="00E8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(4725) 49-37-43</w:t>
            </w:r>
          </w:p>
          <w:p w:rsidR="00E8566C" w:rsidRPr="00D52A2B" w:rsidRDefault="00E8566C" w:rsidP="00E70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(приемная): (4725) 22-03-38                                                                                                      </w:t>
            </w:r>
          </w:p>
          <w:p w:rsidR="00E8566C" w:rsidRPr="00D52A2B" w:rsidRDefault="00E8566C" w:rsidP="00E70E9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М.П.</w:t>
            </w:r>
          </w:p>
          <w:p w:rsidR="00E8566C" w:rsidRPr="00D52A2B" w:rsidRDefault="00E8566C" w:rsidP="00E70E9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получил __________________________    </w:t>
            </w:r>
          </w:p>
          <w:p w:rsidR="00E8566C" w:rsidRPr="00D73CE7" w:rsidRDefault="00E8566C" w:rsidP="00E70E94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специалиста за прием документов</w:t>
            </w:r>
          </w:p>
          <w:p w:rsidR="00E8566C" w:rsidRPr="00D52A2B" w:rsidRDefault="00E8566C" w:rsidP="00E70E94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8566C" w:rsidRPr="00D52A2B" w:rsidRDefault="00E8566C" w:rsidP="00E70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«_____» _______________20___ года</w:t>
            </w:r>
          </w:p>
          <w:p w:rsidR="00E8566C" w:rsidRPr="009C1479" w:rsidRDefault="00E8566C" w:rsidP="00E70E94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66C" w:rsidRPr="009C1479" w:rsidRDefault="00E8566C" w:rsidP="00E70E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566C" w:rsidRPr="009C1479" w:rsidRDefault="00E8566C" w:rsidP="00E70E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66C" w:rsidRPr="009C1479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9"/>
        </w:trPr>
        <w:tc>
          <w:tcPr>
            <w:tcW w:w="7283" w:type="dxa"/>
          </w:tcPr>
          <w:p w:rsidR="00E8566C" w:rsidRPr="009C1479" w:rsidRDefault="00E8566C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9" w:type="dxa"/>
          </w:tcPr>
          <w:p w:rsidR="00E8566C" w:rsidRPr="009C1479" w:rsidRDefault="00E8566C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355A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7A" w:rsidRPr="00D5355A" w:rsidRDefault="00D94E7A" w:rsidP="0080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E7A" w:rsidRPr="00D5355A" w:rsidSect="00D73CE7">
      <w:pgSz w:w="16838" w:h="11906" w:orient="landscape" w:code="9"/>
      <w:pgMar w:top="851" w:right="1134" w:bottom="850" w:left="1134" w:header="0" w:footer="0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73D"/>
    <w:rsid w:val="000B50C1"/>
    <w:rsid w:val="0010618F"/>
    <w:rsid w:val="002365B8"/>
    <w:rsid w:val="003B51FF"/>
    <w:rsid w:val="004506DB"/>
    <w:rsid w:val="004A29D3"/>
    <w:rsid w:val="004C5044"/>
    <w:rsid w:val="00523283"/>
    <w:rsid w:val="00551E3F"/>
    <w:rsid w:val="00567FE0"/>
    <w:rsid w:val="005C4E38"/>
    <w:rsid w:val="005F753E"/>
    <w:rsid w:val="00641290"/>
    <w:rsid w:val="006873EC"/>
    <w:rsid w:val="00736448"/>
    <w:rsid w:val="0074679B"/>
    <w:rsid w:val="00806E5F"/>
    <w:rsid w:val="0082173D"/>
    <w:rsid w:val="008436C4"/>
    <w:rsid w:val="00872A8F"/>
    <w:rsid w:val="008A1D0A"/>
    <w:rsid w:val="00944E8B"/>
    <w:rsid w:val="00983FD8"/>
    <w:rsid w:val="009C1479"/>
    <w:rsid w:val="00A6686B"/>
    <w:rsid w:val="00B4605F"/>
    <w:rsid w:val="00B80DEB"/>
    <w:rsid w:val="00C42CAF"/>
    <w:rsid w:val="00C70A7F"/>
    <w:rsid w:val="00D52A2B"/>
    <w:rsid w:val="00D5355A"/>
    <w:rsid w:val="00D73CE7"/>
    <w:rsid w:val="00D94E7A"/>
    <w:rsid w:val="00E8566C"/>
    <w:rsid w:val="00FA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E5F"/>
    <w:pPr>
      <w:spacing w:after="0" w:line="240" w:lineRule="auto"/>
    </w:pPr>
  </w:style>
  <w:style w:type="table" w:styleId="a5">
    <w:name w:val="Table Grid"/>
    <w:basedOn w:val="a1"/>
    <w:uiPriority w:val="59"/>
    <w:rsid w:val="009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3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1061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E5F"/>
    <w:pPr>
      <w:spacing w:after="0" w:line="240" w:lineRule="auto"/>
    </w:pPr>
  </w:style>
  <w:style w:type="table" w:styleId="a5">
    <w:name w:val="Table Grid"/>
    <w:basedOn w:val="a1"/>
    <w:uiPriority w:val="59"/>
    <w:rsid w:val="009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</cp:lastModifiedBy>
  <cp:revision>15</cp:revision>
  <cp:lastPrinted>2021-01-18T13:05:00Z</cp:lastPrinted>
  <dcterms:created xsi:type="dcterms:W3CDTF">2021-01-15T09:22:00Z</dcterms:created>
  <dcterms:modified xsi:type="dcterms:W3CDTF">2022-01-30T14:01:00Z</dcterms:modified>
</cp:coreProperties>
</file>